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5245C64F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46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2D3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04606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A72D3A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2262EABC" w14:textId="77777777" w:rsidR="00A7052A" w:rsidRPr="009272FB" w:rsidRDefault="00A7052A" w:rsidP="00A705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Биология.Введение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общую биологию и экологию.</w:t>
      </w:r>
    </w:p>
    <w:p w14:paraId="47D3E18C" w14:textId="77777777" w:rsidR="00A7052A" w:rsidRDefault="00A7052A" w:rsidP="00A70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4438"/>
        <w:gridCol w:w="2671"/>
      </w:tblGrid>
      <w:tr w:rsidR="00A7052A" w:rsidRPr="003A1E5C" w14:paraId="2EC6C1AA" w14:textId="77777777" w:rsidTr="005F77DB">
        <w:tc>
          <w:tcPr>
            <w:tcW w:w="9571" w:type="dxa"/>
            <w:gridSpan w:val="3"/>
          </w:tcPr>
          <w:p w14:paraId="26809AFE" w14:textId="57D3EBE6" w:rsidR="00A7052A" w:rsidRPr="003A1E5C" w:rsidRDefault="00590583" w:rsidP="005905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052A" w:rsidRPr="003A1E5C" w14:paraId="7994B41D" w14:textId="77777777" w:rsidTr="008E2374">
        <w:trPr>
          <w:trHeight w:val="1107"/>
        </w:trPr>
        <w:tc>
          <w:tcPr>
            <w:tcW w:w="2462" w:type="dxa"/>
          </w:tcPr>
          <w:p w14:paraId="1A0063DD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1C03C53E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71" w:type="dxa"/>
          </w:tcPr>
          <w:p w14:paraId="57B2989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052A" w:rsidRPr="003A1E5C" w14:paraId="250A20A3" w14:textId="77777777" w:rsidTr="005F77DB">
        <w:tc>
          <w:tcPr>
            <w:tcW w:w="2462" w:type="dxa"/>
          </w:tcPr>
          <w:p w14:paraId="7D27687F" w14:textId="243017E8" w:rsidR="00A7052A" w:rsidRDefault="008E23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</w:t>
            </w:r>
          </w:p>
          <w:p w14:paraId="6BE0DE20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538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5802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345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ECB7" w14:textId="650C9FF3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5324770" w14:textId="4D8EA01C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5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7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50C6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</w:t>
            </w:r>
            <w:bookmarkStart w:id="0" w:name="_GoBack"/>
            <w:bookmarkEnd w:id="0"/>
            <w:r w:rsidR="00FE77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FC415B" w14:textId="57EA2AB0" w:rsidR="00A7052A" w:rsidRPr="003A1E5C" w:rsidRDefault="008950C6" w:rsidP="00113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50C6">
                <w:rPr>
                  <w:color w:val="0000FF"/>
                  <w:u w:val="single"/>
                </w:rPr>
                <w:t>https://resh.edu.ru/subject/lesson/2454/start/</w:t>
              </w:r>
            </w:hyperlink>
          </w:p>
        </w:tc>
        <w:tc>
          <w:tcPr>
            <w:tcW w:w="2671" w:type="dxa"/>
          </w:tcPr>
          <w:p w14:paraId="2949B9D5" w14:textId="133498A6" w:rsidR="008E2374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30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E27CF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» стр.2</w:t>
            </w:r>
            <w:r w:rsidR="005E2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8 – 2</w:t>
            </w:r>
            <w:r w:rsidR="005E27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28E6E969" w14:textId="7119564B" w:rsidR="008E2374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. «Развитие</w:t>
            </w:r>
            <w:r w:rsidR="00605F9C">
              <w:rPr>
                <w:rFonts w:ascii="Times New Roman" w:hAnsi="Times New Roman" w:cs="Times New Roman"/>
                <w:sz w:val="24"/>
                <w:szCs w:val="24"/>
              </w:rPr>
              <w:t xml:space="preserve"> жизни на Земле. Эра древней жизни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2E055B" w14:textId="20ADB27F" w:rsidR="008E2374" w:rsidRDefault="008E23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Срт.2</w:t>
            </w:r>
            <w:r w:rsidR="002222B2">
              <w:rPr>
                <w:rFonts w:ascii="Times New Roman" w:hAnsi="Times New Roman" w:cs="Times New Roman"/>
                <w:sz w:val="24"/>
                <w:szCs w:val="24"/>
              </w:rPr>
              <w:t>43 – 247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9CA4E8" w14:textId="14478DA0" w:rsidR="00A7052A" w:rsidRDefault="008E2374" w:rsidP="004E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 w:rsidR="004E3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9A519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proofErr w:type="spellStart"/>
            <w:r w:rsidR="009A5192">
              <w:rPr>
                <w:rFonts w:ascii="Times New Roman" w:hAnsi="Times New Roman" w:cs="Times New Roman"/>
                <w:sz w:val="24"/>
                <w:szCs w:val="24"/>
              </w:rPr>
              <w:t>протеозое</w:t>
            </w:r>
            <w:proofErr w:type="spellEnd"/>
            <w:r w:rsidR="009A5192">
              <w:rPr>
                <w:rFonts w:ascii="Times New Roman" w:hAnsi="Times New Roman" w:cs="Times New Roman"/>
                <w:sz w:val="24"/>
                <w:szCs w:val="24"/>
              </w:rPr>
              <w:t xml:space="preserve"> и палеозое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7A14">
              <w:rPr>
                <w:rFonts w:ascii="Times New Roman" w:hAnsi="Times New Roman" w:cs="Times New Roman"/>
                <w:sz w:val="24"/>
                <w:szCs w:val="24"/>
              </w:rPr>
              <w:t>тр.2</w:t>
            </w:r>
            <w:r w:rsidR="009A5192">
              <w:rPr>
                <w:rFonts w:ascii="Times New Roman" w:hAnsi="Times New Roman" w:cs="Times New Roman"/>
                <w:sz w:val="24"/>
                <w:szCs w:val="24"/>
              </w:rPr>
              <w:t>47                  - 252</w:t>
            </w:r>
            <w:r w:rsidR="002F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6F4142" w14:textId="17794D27" w:rsidR="005E27CF" w:rsidRDefault="005E27CF" w:rsidP="004E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="008936A4">
              <w:rPr>
                <w:rFonts w:ascii="Times New Roman" w:hAnsi="Times New Roman" w:cs="Times New Roman"/>
                <w:sz w:val="24"/>
                <w:szCs w:val="24"/>
              </w:rPr>
              <w:t>»Развитие жизни в мезозое» стр.252 – 257.</w:t>
            </w:r>
          </w:p>
          <w:p w14:paraId="149EA419" w14:textId="63D48366" w:rsidR="005E27CF" w:rsidRPr="003A1E5C" w:rsidRDefault="005E27CF" w:rsidP="004E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8936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жизни в кайнозое» стр.257 - 260</w:t>
            </w:r>
          </w:p>
        </w:tc>
      </w:tr>
    </w:tbl>
    <w:p w14:paraId="55624976" w14:textId="212746D0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13A79"/>
    <w:rsid w:val="00184C3F"/>
    <w:rsid w:val="001E2E74"/>
    <w:rsid w:val="002222B2"/>
    <w:rsid w:val="002F7A14"/>
    <w:rsid w:val="00327891"/>
    <w:rsid w:val="004E3302"/>
    <w:rsid w:val="00590583"/>
    <w:rsid w:val="0059249C"/>
    <w:rsid w:val="005E27CF"/>
    <w:rsid w:val="005F77DB"/>
    <w:rsid w:val="00605F9C"/>
    <w:rsid w:val="007315F6"/>
    <w:rsid w:val="008936A4"/>
    <w:rsid w:val="008950C6"/>
    <w:rsid w:val="008E2374"/>
    <w:rsid w:val="009A5192"/>
    <w:rsid w:val="00A04606"/>
    <w:rsid w:val="00A047DD"/>
    <w:rsid w:val="00A7052A"/>
    <w:rsid w:val="00A72D3A"/>
    <w:rsid w:val="00B50D69"/>
    <w:rsid w:val="00D36C5E"/>
    <w:rsid w:val="00D55551"/>
    <w:rsid w:val="00DC1368"/>
    <w:rsid w:val="00E16BE1"/>
    <w:rsid w:val="00F94913"/>
    <w:rsid w:val="00FB254E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54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29</cp:revision>
  <dcterms:created xsi:type="dcterms:W3CDTF">2020-03-23T16:09:00Z</dcterms:created>
  <dcterms:modified xsi:type="dcterms:W3CDTF">2020-04-25T12:13:00Z</dcterms:modified>
</cp:coreProperties>
</file>